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8DB10" w:rsidR="00FD3806" w:rsidRPr="00A72646" w:rsidRDefault="00611C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4BE99" w:rsidR="00FD3806" w:rsidRPr="002A5E6C" w:rsidRDefault="00611C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9D350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DD18F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CEA55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F0741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7F65E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6C61D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66BE2" w:rsidR="00B87ED3" w:rsidRPr="00AF0D95" w:rsidRDefault="00611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8B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7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4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B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6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99AA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D072F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F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B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CA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7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6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F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6C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FA68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0E8D3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C276D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E6D4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26B0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F5DA5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47582" w:rsidR="00B87ED3" w:rsidRPr="00AF0D95" w:rsidRDefault="00611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7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CD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A63A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D10D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7676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AAA82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BABD2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CEC03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28953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D8F0" w:rsidR="00B87ED3" w:rsidRPr="00AF0D95" w:rsidRDefault="00611C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E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6536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13F4B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FCEBF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D800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33389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7FF83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31F61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023B" w:rsidR="00B87ED3" w:rsidRPr="00AF0D95" w:rsidRDefault="00611C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5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C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8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5AD60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8990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EE588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11C73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5C64E" w:rsidR="00B87ED3" w:rsidRPr="00AF0D95" w:rsidRDefault="00611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5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32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4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2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BA5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CB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