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58023A" w:rsidR="00FD3806" w:rsidRPr="00A72646" w:rsidRDefault="00632B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2CDC1E" w:rsidR="00FD3806" w:rsidRPr="002A5E6C" w:rsidRDefault="00632B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FEBEF" w:rsidR="00B87ED3" w:rsidRPr="00AF0D95" w:rsidRDefault="0063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13A64" w:rsidR="00B87ED3" w:rsidRPr="00AF0D95" w:rsidRDefault="0063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B1C4E" w:rsidR="00B87ED3" w:rsidRPr="00AF0D95" w:rsidRDefault="0063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69F98" w:rsidR="00B87ED3" w:rsidRPr="00AF0D95" w:rsidRDefault="0063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C6B46" w:rsidR="00B87ED3" w:rsidRPr="00AF0D95" w:rsidRDefault="0063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35BF3" w:rsidR="00B87ED3" w:rsidRPr="00AF0D95" w:rsidRDefault="0063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BD1B2" w:rsidR="00B87ED3" w:rsidRPr="00AF0D95" w:rsidRDefault="0063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A4B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9BA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DB5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32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848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7BD4A" w:rsidR="00B87ED3" w:rsidRPr="00AF0D95" w:rsidRDefault="0063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3D7A9" w:rsidR="00B87ED3" w:rsidRPr="00AF0D95" w:rsidRDefault="0063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AE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E6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6E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DE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CC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5A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54F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A341C" w:rsidR="00B87ED3" w:rsidRPr="00AF0D95" w:rsidRDefault="0063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9FD3D" w:rsidR="00B87ED3" w:rsidRPr="00AF0D95" w:rsidRDefault="0063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641EB" w:rsidR="00B87ED3" w:rsidRPr="00AF0D95" w:rsidRDefault="0063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34191" w:rsidR="00B87ED3" w:rsidRPr="00AF0D95" w:rsidRDefault="0063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BFA03" w:rsidR="00B87ED3" w:rsidRPr="00AF0D95" w:rsidRDefault="0063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560B6" w:rsidR="00B87ED3" w:rsidRPr="00AF0D95" w:rsidRDefault="0063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4E03B" w:rsidR="00B87ED3" w:rsidRPr="00AF0D95" w:rsidRDefault="0063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DE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4F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C68CE" w:rsidR="00B87ED3" w:rsidRPr="00AF0D95" w:rsidRDefault="00632B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73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32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C1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AF6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7B5FB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CCA4E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055D2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AECE3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AD374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A34A2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41C25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D1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9E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96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E9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EF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1E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88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AC9EB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76B95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5501B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913C0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A871E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ADD1B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96546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11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70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F0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78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E6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0F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F24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9DB60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88215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41C9D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0FE6C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FA8A0" w:rsidR="00B87ED3" w:rsidRPr="00AF0D95" w:rsidRDefault="0063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0A7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095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1D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32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A7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D5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4B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C8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6CC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CF15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41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2BA4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