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876BD" w:rsidR="00FD3806" w:rsidRPr="00A72646" w:rsidRDefault="00841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EE8AA9" w:rsidR="00FD3806" w:rsidRPr="002A5E6C" w:rsidRDefault="00841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6EDE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CA8AE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1A738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B5A5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A56AA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3789D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22609" w:rsidR="00B87ED3" w:rsidRPr="00AF0D95" w:rsidRDefault="0084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1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CD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2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7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8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71322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7386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8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0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0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D7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9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5A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DA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8994A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32CF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D81B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5EF1A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D0AD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9016F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001AF" w:rsidR="00B87ED3" w:rsidRPr="00AF0D95" w:rsidRDefault="0084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D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7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AE132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6879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BA5A9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5410F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5151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E6F1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6C8B0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00EE" w:rsidR="00B87ED3" w:rsidRPr="00AF0D95" w:rsidRDefault="008415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F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A1DA5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0370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D18B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BC722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64DF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812A0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CD32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4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F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B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9C6A3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ECB8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7764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B8D9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619D4" w:rsidR="00B87ED3" w:rsidRPr="00AF0D95" w:rsidRDefault="0084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3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E4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5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0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58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