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51363" w:rsidR="00FD3806" w:rsidRPr="00A72646" w:rsidRDefault="00A05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E44B0" w:rsidR="00FD3806" w:rsidRPr="002A5E6C" w:rsidRDefault="00A05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B8B31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0E22F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07A87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8CA31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4BA8D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11537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8353" w:rsidR="00B87ED3" w:rsidRPr="00AF0D95" w:rsidRDefault="00A05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5A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1EC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5E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3F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38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5787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697BE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8D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4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0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4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9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1B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835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1576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B4324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79149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9FD07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8688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40F13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B8EF" w:rsidR="00B87ED3" w:rsidRPr="00AF0D95" w:rsidRDefault="00A05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1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8737" w:rsidR="00B87ED3" w:rsidRPr="00AF0D95" w:rsidRDefault="00A05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5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C4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BCA7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1774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716F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585E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F69FA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FFF2D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1246D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0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9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6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48B9" w:rsidR="00B87ED3" w:rsidRPr="00AF0D95" w:rsidRDefault="00A05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A282" w:rsidR="00B87ED3" w:rsidRPr="00AF0D95" w:rsidRDefault="00A05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B3BE2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0F6B8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797E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BB25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DF02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F83A6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F15F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3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3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6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B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47F53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FB2E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9ABCE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0CB28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7FCAF" w:rsidR="00B87ED3" w:rsidRPr="00AF0D95" w:rsidRDefault="00A05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B5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9B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8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B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F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A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5C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2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5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37B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05DA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