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D7319A" w:rsidR="00FD3806" w:rsidRPr="00A72646" w:rsidRDefault="006078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9A34EE" w:rsidR="00FD3806" w:rsidRPr="002A5E6C" w:rsidRDefault="006078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F1538" w:rsidR="00B87ED3" w:rsidRPr="00AF0D95" w:rsidRDefault="00607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7E5E7" w:rsidR="00B87ED3" w:rsidRPr="00AF0D95" w:rsidRDefault="00607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BE3B3" w:rsidR="00B87ED3" w:rsidRPr="00AF0D95" w:rsidRDefault="00607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4FE1D" w:rsidR="00B87ED3" w:rsidRPr="00AF0D95" w:rsidRDefault="00607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2B8F3" w:rsidR="00B87ED3" w:rsidRPr="00AF0D95" w:rsidRDefault="00607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49661" w:rsidR="00B87ED3" w:rsidRPr="00AF0D95" w:rsidRDefault="00607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52D8D" w:rsidR="00B87ED3" w:rsidRPr="00AF0D95" w:rsidRDefault="006078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6A2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C83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4E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9E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AA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AD919" w:rsidR="00B87ED3" w:rsidRPr="00AF0D95" w:rsidRDefault="00607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ED030" w:rsidR="00B87ED3" w:rsidRPr="00AF0D95" w:rsidRDefault="00607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6C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3D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6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0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F3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6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5AA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75F29" w:rsidR="00B87ED3" w:rsidRPr="00AF0D95" w:rsidRDefault="00607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4A682" w:rsidR="00B87ED3" w:rsidRPr="00AF0D95" w:rsidRDefault="00607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5EA8D" w:rsidR="00B87ED3" w:rsidRPr="00AF0D95" w:rsidRDefault="00607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F59FE" w:rsidR="00B87ED3" w:rsidRPr="00AF0D95" w:rsidRDefault="00607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95058" w:rsidR="00B87ED3" w:rsidRPr="00AF0D95" w:rsidRDefault="00607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12DCE" w:rsidR="00B87ED3" w:rsidRPr="00AF0D95" w:rsidRDefault="00607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76599" w:rsidR="00B87ED3" w:rsidRPr="00AF0D95" w:rsidRDefault="006078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A5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49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41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C5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2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6F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A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9D2EB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B9692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8DF1B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034CB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71A69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69DC5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B299E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7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70ACC" w:rsidR="00B87ED3" w:rsidRPr="00AF0D95" w:rsidRDefault="006078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40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61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CF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F9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83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72125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C7ED5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E9106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30D2A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EAA99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E7591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7BDDE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F6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A5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E6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CB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36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12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13DE9" w:rsidR="00B87ED3" w:rsidRPr="00AF0D95" w:rsidRDefault="006078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Emperor’s Birthday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6E845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468B1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A14FE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7ECF8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7FCEA" w:rsidR="00B87ED3" w:rsidRPr="00AF0D95" w:rsidRDefault="006078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59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F2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9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0F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42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AD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7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F1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D0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2AEC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8DE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37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