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8D2B7" w:rsidR="00FD3806" w:rsidRPr="00A72646" w:rsidRDefault="00DC0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4B6B6" w:rsidR="00FD3806" w:rsidRPr="002A5E6C" w:rsidRDefault="00DC0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A6E50" w:rsidR="00B87ED3" w:rsidRPr="00AF0D95" w:rsidRDefault="00DC0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EFEA9" w:rsidR="00B87ED3" w:rsidRPr="00AF0D95" w:rsidRDefault="00DC0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80864" w:rsidR="00B87ED3" w:rsidRPr="00AF0D95" w:rsidRDefault="00DC0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56D80" w:rsidR="00B87ED3" w:rsidRPr="00AF0D95" w:rsidRDefault="00DC0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9D1BD" w:rsidR="00B87ED3" w:rsidRPr="00AF0D95" w:rsidRDefault="00DC0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8D2E7" w:rsidR="00B87ED3" w:rsidRPr="00AF0D95" w:rsidRDefault="00DC0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8C0D6" w:rsidR="00B87ED3" w:rsidRPr="00AF0D95" w:rsidRDefault="00DC0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86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8A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962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0B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C1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708A9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4D446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C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7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66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E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2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3E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41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1468E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97AF9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B7E2A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61FA7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8DD8B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FC48B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AFE05" w:rsidR="00B87ED3" w:rsidRPr="00AF0D95" w:rsidRDefault="00DC0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F8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3E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90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7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B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3EEC2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6D981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B71BC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2E809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4131B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3126E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FCEC9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2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70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6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CD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B1B28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1C36C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80F97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23A90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29826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38D76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057B8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9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2E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AE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9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3C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20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AF0FB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7CD10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24E0B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DEB59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9A6B9" w:rsidR="00B87ED3" w:rsidRPr="00AF0D95" w:rsidRDefault="00DC0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39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D9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2C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24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7C8C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3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