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F388E" w:rsidR="00FD3806" w:rsidRPr="00A72646" w:rsidRDefault="008315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3DAAF" w:rsidR="00FD3806" w:rsidRPr="002A5E6C" w:rsidRDefault="008315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85A4F" w:rsidR="00B87ED3" w:rsidRPr="00AF0D95" w:rsidRDefault="00831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F094A" w:rsidR="00B87ED3" w:rsidRPr="00AF0D95" w:rsidRDefault="00831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72E56" w:rsidR="00B87ED3" w:rsidRPr="00AF0D95" w:rsidRDefault="00831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BDC5D" w:rsidR="00B87ED3" w:rsidRPr="00AF0D95" w:rsidRDefault="00831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C960E" w:rsidR="00B87ED3" w:rsidRPr="00AF0D95" w:rsidRDefault="00831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5B6EB" w:rsidR="00B87ED3" w:rsidRPr="00AF0D95" w:rsidRDefault="00831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1A22E" w:rsidR="00B87ED3" w:rsidRPr="00AF0D95" w:rsidRDefault="00831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95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98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85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16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D0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601DD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2765E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F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2C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4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8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6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2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AD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EE569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6FB35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09D17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4EF08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242C0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9F820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45F90" w:rsidR="00B87ED3" w:rsidRPr="00AF0D95" w:rsidRDefault="00831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3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F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4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7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0D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D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8365E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936B2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1752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54616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4A2F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69136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3A6CE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B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0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06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7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2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F29FE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7CDEA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D859A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A506C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56C7F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A3684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2B58E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AB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4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1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C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03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0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302E2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D6A5D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0C8DC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6A9B8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9D041" w:rsidR="00B87ED3" w:rsidRPr="00AF0D95" w:rsidRDefault="00831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15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74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4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5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9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71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01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B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2706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152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