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0A2A3" w:rsidR="00FD3806" w:rsidRPr="00A72646" w:rsidRDefault="000B2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48ED0" w:rsidR="00FD3806" w:rsidRPr="002A5E6C" w:rsidRDefault="000B2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4C6FA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D48B9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434EB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E2678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EFDD2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5E4F4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860BD" w:rsidR="00B87ED3" w:rsidRPr="00AF0D95" w:rsidRDefault="000B2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C2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F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8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C4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B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2298D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D9CD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C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3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4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A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9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C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5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9C783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C76C3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9C07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D136F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99BE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8857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F6430" w:rsidR="00B87ED3" w:rsidRPr="00AF0D95" w:rsidRDefault="000B2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D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6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4DB7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1D70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63C1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94DA2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88A5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555C5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135C3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6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7799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8013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50745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A3FF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22553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2598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DF0F1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4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1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36A60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FF489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1E12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25F96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18048" w:rsidR="00B87ED3" w:rsidRPr="00AF0D95" w:rsidRDefault="000B2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75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2C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3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664C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4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