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26DA4" w:rsidR="00FD3806" w:rsidRPr="00A72646" w:rsidRDefault="008F12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51629" w:rsidR="00FD3806" w:rsidRPr="002A5E6C" w:rsidRDefault="008F12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8B684" w:rsidR="00B87ED3" w:rsidRPr="00AF0D95" w:rsidRDefault="008F1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C8779" w:rsidR="00B87ED3" w:rsidRPr="00AF0D95" w:rsidRDefault="008F1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7F568" w:rsidR="00B87ED3" w:rsidRPr="00AF0D95" w:rsidRDefault="008F1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A1416" w:rsidR="00B87ED3" w:rsidRPr="00AF0D95" w:rsidRDefault="008F1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866A7" w:rsidR="00B87ED3" w:rsidRPr="00AF0D95" w:rsidRDefault="008F1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50B61" w:rsidR="00B87ED3" w:rsidRPr="00AF0D95" w:rsidRDefault="008F1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D64AD" w:rsidR="00B87ED3" w:rsidRPr="00AF0D95" w:rsidRDefault="008F1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50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17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8B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C5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5B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0518A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ADAC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16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6F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42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2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9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0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667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F6665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83E65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82E3D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CCACA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21C34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02076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0CB8D" w:rsidR="00B87ED3" w:rsidRPr="00AF0D95" w:rsidRDefault="008F1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F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6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A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C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A2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B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E0616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DF05A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CDF73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BAE84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41345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7B96C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6B094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C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A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1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1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5773C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BB528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64EE9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3D768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44968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EA1A3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BD1F9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2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A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11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B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32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BBF22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FEA2E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A4F84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A221D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50F50" w:rsidR="00B87ED3" w:rsidRPr="00AF0D95" w:rsidRDefault="008F1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4F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B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E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9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8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6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5EA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2D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