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3E04D" w:rsidR="00FD3806" w:rsidRPr="00A72646" w:rsidRDefault="00177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E0CB9" w:rsidR="00FD3806" w:rsidRPr="002A5E6C" w:rsidRDefault="00177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5797F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147C9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19C75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9F562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634AF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DBFFE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52650" w:rsidR="00B87ED3" w:rsidRPr="00AF0D95" w:rsidRDefault="00177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0B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1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63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01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E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FB921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D624B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5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3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0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B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8C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E1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B8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1B6DE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25F51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8C2FF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E6333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0895F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81EB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1D2C" w:rsidR="00B87ED3" w:rsidRPr="00AF0D95" w:rsidRDefault="00177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5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07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22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4C7CA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5A0B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9FFC3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CF0B4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5814D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0D8FA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8613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9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D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5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6081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A16D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F5D8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48B19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3411D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2384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FFA81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9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D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F8576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FB335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2BD5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88A6A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D1499" w:rsidR="00B87ED3" w:rsidRPr="00AF0D95" w:rsidRDefault="00177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BD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3F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B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E7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6E2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79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