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A17CB0" w:rsidR="00FD3806" w:rsidRPr="00A72646" w:rsidRDefault="00B96B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ACF4C" w:rsidR="00FD3806" w:rsidRPr="002A5E6C" w:rsidRDefault="00B96B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DE6F2" w:rsidR="00B87ED3" w:rsidRPr="00AF0D95" w:rsidRDefault="00B96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BC934" w:rsidR="00B87ED3" w:rsidRPr="00AF0D95" w:rsidRDefault="00B96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046F4" w:rsidR="00B87ED3" w:rsidRPr="00AF0D95" w:rsidRDefault="00B96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C9408" w:rsidR="00B87ED3" w:rsidRPr="00AF0D95" w:rsidRDefault="00B96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D829C" w:rsidR="00B87ED3" w:rsidRPr="00AF0D95" w:rsidRDefault="00B96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884B7" w:rsidR="00B87ED3" w:rsidRPr="00AF0D95" w:rsidRDefault="00B96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A783F" w:rsidR="00B87ED3" w:rsidRPr="00AF0D95" w:rsidRDefault="00B96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94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B7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CC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97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DE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6C92A" w:rsidR="00B87ED3" w:rsidRPr="00AF0D95" w:rsidRDefault="00B96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C8780" w:rsidR="00B87ED3" w:rsidRPr="00AF0D95" w:rsidRDefault="00B96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7B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D8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EE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A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F0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F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6F3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9EDFB" w:rsidR="00B87ED3" w:rsidRPr="00AF0D95" w:rsidRDefault="00B96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6E498" w:rsidR="00B87ED3" w:rsidRPr="00AF0D95" w:rsidRDefault="00B96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E24AC" w:rsidR="00B87ED3" w:rsidRPr="00AF0D95" w:rsidRDefault="00B96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2EC49" w:rsidR="00B87ED3" w:rsidRPr="00AF0D95" w:rsidRDefault="00B96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CA3F4" w:rsidR="00B87ED3" w:rsidRPr="00AF0D95" w:rsidRDefault="00B96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F30FE" w:rsidR="00B87ED3" w:rsidRPr="00AF0D95" w:rsidRDefault="00B96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63B00" w:rsidR="00B87ED3" w:rsidRPr="00AF0D95" w:rsidRDefault="00B96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B7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5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19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F6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AB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76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24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2EAB7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06641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D66E9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90878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5281F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48594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03FC8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34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FA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1A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E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11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52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BB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EA6B6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F9CD1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FCC9D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881C1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74B34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547DB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0EA9C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E7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FE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A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6B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D0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53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2B9F6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98E9B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6BD45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14BC3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E8691" w:rsidR="00B87ED3" w:rsidRPr="00AF0D95" w:rsidRDefault="00B96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23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9F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4D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08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80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47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5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4C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4A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4444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DC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B6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