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5734D" w:rsidR="00FD3806" w:rsidRPr="00A72646" w:rsidRDefault="00E068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12DA2" w:rsidR="00FD3806" w:rsidRPr="002A5E6C" w:rsidRDefault="00E068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19777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06F44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20FC2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B438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9C645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A45EE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FE226" w:rsidR="00B87ED3" w:rsidRPr="00AF0D95" w:rsidRDefault="00E06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53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35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2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4A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8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A5E1E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F2DAD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E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9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F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9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C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7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FC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A5F58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DF7F8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AD355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4BE4C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9FD1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21CE9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919F7" w:rsidR="00B87ED3" w:rsidRPr="00AF0D95" w:rsidRDefault="00E06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D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5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5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E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E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6520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5BE7A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2D43D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D64AF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40922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FA61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376F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2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0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3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4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9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9D00D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77743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62B91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4D1EF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75EF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60F33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91B9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F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F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2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A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1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4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90991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D98C7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9CEA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349E4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2D09E" w:rsidR="00B87ED3" w:rsidRPr="00AF0D95" w:rsidRDefault="00E06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6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C7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B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C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66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A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1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386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82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