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35833" w:rsidR="00FD3806" w:rsidRPr="00A72646" w:rsidRDefault="000D44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1633F" w:rsidR="00FD3806" w:rsidRPr="002A5E6C" w:rsidRDefault="000D44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D9CEE" w:rsidR="00B87ED3" w:rsidRPr="00AF0D95" w:rsidRDefault="000D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5BB09" w:rsidR="00B87ED3" w:rsidRPr="00AF0D95" w:rsidRDefault="000D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A0CFA" w:rsidR="00B87ED3" w:rsidRPr="00AF0D95" w:rsidRDefault="000D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01E6C" w:rsidR="00B87ED3" w:rsidRPr="00AF0D95" w:rsidRDefault="000D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764BF" w:rsidR="00B87ED3" w:rsidRPr="00AF0D95" w:rsidRDefault="000D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4E5E7" w:rsidR="00B87ED3" w:rsidRPr="00AF0D95" w:rsidRDefault="000D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66BA2" w:rsidR="00B87ED3" w:rsidRPr="00AF0D95" w:rsidRDefault="000D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B8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22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22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A0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79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73C16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B01EC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FB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9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1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C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9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E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86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E0961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75B4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509CE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46B99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57D1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3EB81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CD3D2" w:rsidR="00B87ED3" w:rsidRPr="00AF0D95" w:rsidRDefault="000D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3513" w:rsidR="00B87ED3" w:rsidRPr="00AF0D95" w:rsidRDefault="000D44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0B806" w:rsidR="00B87ED3" w:rsidRPr="00AF0D95" w:rsidRDefault="000D44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F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8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0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59ADE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D515B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16BE7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831FA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36852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585FE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7DFFF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0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5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5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2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8D6FC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5A20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3FAD2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79365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B5789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D5336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9E0B5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3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2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7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A1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1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D7FE" w:rsidR="00B87ED3" w:rsidRPr="00AF0D95" w:rsidRDefault="000D44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C3762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9979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7EA63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FF2D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F9053" w:rsidR="00B87ED3" w:rsidRPr="00AF0D95" w:rsidRDefault="000D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E0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58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5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B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7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3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1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0535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4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