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F3F5A" w:rsidR="00FD3806" w:rsidRPr="00A72646" w:rsidRDefault="00E27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A42A0" w:rsidR="00FD3806" w:rsidRPr="002A5E6C" w:rsidRDefault="00E27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37F07" w:rsidR="00B87ED3" w:rsidRPr="00AF0D95" w:rsidRDefault="00E2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B6D2F" w:rsidR="00B87ED3" w:rsidRPr="00AF0D95" w:rsidRDefault="00E2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DC1DA" w:rsidR="00B87ED3" w:rsidRPr="00AF0D95" w:rsidRDefault="00E2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C5C0C" w:rsidR="00B87ED3" w:rsidRPr="00AF0D95" w:rsidRDefault="00E2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D84CC" w:rsidR="00B87ED3" w:rsidRPr="00AF0D95" w:rsidRDefault="00E2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5C538" w:rsidR="00B87ED3" w:rsidRPr="00AF0D95" w:rsidRDefault="00E2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C4BB3" w:rsidR="00B87ED3" w:rsidRPr="00AF0D95" w:rsidRDefault="00E27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E3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9C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C7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0A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E2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A0EE1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D905B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7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E6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8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9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5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96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94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6C3CA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6C189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9CD9B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BDFCC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6BE15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54629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301C1" w:rsidR="00B87ED3" w:rsidRPr="00AF0D95" w:rsidRDefault="00E27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20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7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1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56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7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2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DABBC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01DB9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C77F0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63515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0709F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CEB76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A075C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1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1F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F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3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F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5BF5D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CBFDD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D22D6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893F4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274DF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CD218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9F69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1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96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4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5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4A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4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FFDC9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2CDF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96C54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66DAC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AE8C6" w:rsidR="00B87ED3" w:rsidRPr="00AF0D95" w:rsidRDefault="00E27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72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8C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7D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C4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9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A1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0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B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1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7157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7B5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