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068CB" w:rsidR="00FD3806" w:rsidRPr="00A72646" w:rsidRDefault="00A25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70931" w:rsidR="00FD3806" w:rsidRPr="002A5E6C" w:rsidRDefault="00A25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1F270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4672B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34AC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C2114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76795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48CDA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312E" w:rsidR="00B87ED3" w:rsidRPr="00AF0D95" w:rsidRDefault="00A2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EA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6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D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7A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64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07C80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13E04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C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D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0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F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9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51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0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A768E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5891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B193B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784EA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3AE99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9351E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D52C" w:rsidR="00B87ED3" w:rsidRPr="00AF0D95" w:rsidRDefault="00A2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BF62" w:rsidR="00B87ED3" w:rsidRPr="00AF0D95" w:rsidRDefault="00A25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C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E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7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B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D15CF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59D17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35E2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81B2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DE225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9A71A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78E7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5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99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1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2F75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6025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F1361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07274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D97CE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08451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46C39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5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C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9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0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9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747A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1CF7A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2EFC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22716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247E" w:rsidR="00B87ED3" w:rsidRPr="00AF0D95" w:rsidRDefault="00A2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D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1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9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5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3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48C3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93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