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55157" w:rsidR="00FD3806" w:rsidRPr="00A72646" w:rsidRDefault="00385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03622" w:rsidR="00FD3806" w:rsidRPr="002A5E6C" w:rsidRDefault="00385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8766D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F3B83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94203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02E97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F4971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54E8F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468A3" w:rsidR="00B87ED3" w:rsidRPr="00AF0D95" w:rsidRDefault="0038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E6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F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4E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3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C2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7B5F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B035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4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9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A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A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9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CD5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A86A1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1084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C64DB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D67F2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B39DC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DFB9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53938" w:rsidR="00B87ED3" w:rsidRPr="00AF0D95" w:rsidRDefault="0038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D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E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9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1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CDC59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D1B5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E595D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DF61D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7F724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D4A21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0EA5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1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C253" w:rsidR="00B87ED3" w:rsidRPr="00AF0D95" w:rsidRDefault="00385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B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8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2967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CCB3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10A6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E9D23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19765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45DB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C5EB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4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9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A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A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E1666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EE052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096C9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F088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912E" w:rsidR="00B87ED3" w:rsidRPr="00AF0D95" w:rsidRDefault="0038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8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22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0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D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0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F05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6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