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73FA5" w:rsidR="00FD3806" w:rsidRPr="00A72646" w:rsidRDefault="00BA40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AE8D7" w:rsidR="00FD3806" w:rsidRPr="002A5E6C" w:rsidRDefault="00BA40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A1594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26C17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9ADF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21FF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A4E57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71649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C6F95" w:rsidR="00B87ED3" w:rsidRPr="00AF0D95" w:rsidRDefault="00BA4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7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92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9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1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E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8B1E2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1F3A9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1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A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E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3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D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4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2545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39E6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73902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D63F3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19EB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174C9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FB1C" w:rsidR="00B87ED3" w:rsidRPr="00AF0D95" w:rsidRDefault="00BA4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934F" w:rsidR="00B87ED3" w:rsidRPr="00AF0D95" w:rsidRDefault="00BA40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2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69BC0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82E8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B1B95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9F6F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50BA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E4C4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A2D09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1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9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0FF7A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C90D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3BE4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7E4F4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CE7C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8A8CF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7C25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1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A1FD" w:rsidR="00B87ED3" w:rsidRPr="00AF0D95" w:rsidRDefault="00BA40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6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71178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56347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0A05E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A25DF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EE5AB" w:rsidR="00B87ED3" w:rsidRPr="00AF0D95" w:rsidRDefault="00BA4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8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C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C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C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379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0E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