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E5EE8E" w:rsidR="00FD3806" w:rsidRPr="00A72646" w:rsidRDefault="00E404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4C9FD1" w:rsidR="00FD3806" w:rsidRPr="002A5E6C" w:rsidRDefault="00E404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C4057" w:rsidR="00B87ED3" w:rsidRPr="00AF0D95" w:rsidRDefault="00E40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361DB" w:rsidR="00B87ED3" w:rsidRPr="00AF0D95" w:rsidRDefault="00E40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1D294" w:rsidR="00B87ED3" w:rsidRPr="00AF0D95" w:rsidRDefault="00E40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88A92" w:rsidR="00B87ED3" w:rsidRPr="00AF0D95" w:rsidRDefault="00E40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40FCB" w:rsidR="00B87ED3" w:rsidRPr="00AF0D95" w:rsidRDefault="00E40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C6AA1" w:rsidR="00B87ED3" w:rsidRPr="00AF0D95" w:rsidRDefault="00E40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65C65" w:rsidR="00B87ED3" w:rsidRPr="00AF0D95" w:rsidRDefault="00E40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D6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C88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C0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CF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0C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14427" w:rsidR="00B87ED3" w:rsidRPr="00AF0D95" w:rsidRDefault="00E40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C748A" w:rsidR="00B87ED3" w:rsidRPr="00AF0D95" w:rsidRDefault="00E40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BD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9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E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93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10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6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FB4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863B2" w:rsidR="00B87ED3" w:rsidRPr="00AF0D95" w:rsidRDefault="00E40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D57AC" w:rsidR="00B87ED3" w:rsidRPr="00AF0D95" w:rsidRDefault="00E40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5F859" w:rsidR="00B87ED3" w:rsidRPr="00AF0D95" w:rsidRDefault="00E40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6F7F5" w:rsidR="00B87ED3" w:rsidRPr="00AF0D95" w:rsidRDefault="00E40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AB6C4" w:rsidR="00B87ED3" w:rsidRPr="00AF0D95" w:rsidRDefault="00E40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DC10D" w:rsidR="00B87ED3" w:rsidRPr="00AF0D95" w:rsidRDefault="00E40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FF93B" w:rsidR="00B87ED3" w:rsidRPr="00AF0D95" w:rsidRDefault="00E40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57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93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56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33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8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3C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92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0B66E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7F714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60695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8415B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955C9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3CC0A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5D1B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7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EB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77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FF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0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78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9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86123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B499C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BB7EB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9A6E8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7FBEA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89EC9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52E2E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34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A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9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C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80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07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95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438F8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C4B87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4972F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BDBEB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BC7DF" w:rsidR="00B87ED3" w:rsidRPr="00AF0D95" w:rsidRDefault="00E40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52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51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7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A3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A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A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F7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66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21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7848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47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