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F61BEC" w:rsidR="00FD3806" w:rsidRPr="00A72646" w:rsidRDefault="003B7A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E96D7" w:rsidR="00FD3806" w:rsidRPr="002A5E6C" w:rsidRDefault="003B7A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CDBDF" w:rsidR="00B87ED3" w:rsidRPr="00AF0D95" w:rsidRDefault="003B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258BF" w:rsidR="00B87ED3" w:rsidRPr="00AF0D95" w:rsidRDefault="003B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BA04B" w:rsidR="00B87ED3" w:rsidRPr="00AF0D95" w:rsidRDefault="003B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9A7DB" w:rsidR="00B87ED3" w:rsidRPr="00AF0D95" w:rsidRDefault="003B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35591" w:rsidR="00B87ED3" w:rsidRPr="00AF0D95" w:rsidRDefault="003B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3BE60" w:rsidR="00B87ED3" w:rsidRPr="00AF0D95" w:rsidRDefault="003B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3914D" w:rsidR="00B87ED3" w:rsidRPr="00AF0D95" w:rsidRDefault="003B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F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00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A7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76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94630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0A873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2AE08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F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E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5B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26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68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3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B5E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F6D47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1FA45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7F7D6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11E2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8F31B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D544F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1C1E5" w:rsidR="00B87ED3" w:rsidRPr="00AF0D95" w:rsidRDefault="003B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A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B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1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85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2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B4A3F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40B4B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0B498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60E17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59E54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04242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CD489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C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F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4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B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25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CA91E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D4E10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71CD3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4B511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8001D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DD089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F6DF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5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B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2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8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E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D9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D6EDE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0AC0E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1790A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9D9C5" w:rsidR="00B87ED3" w:rsidRPr="00AF0D95" w:rsidRDefault="003B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B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11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1E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59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D2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0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4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4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93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8979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A5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