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9149DC" w:rsidR="00FD3806" w:rsidRPr="00A72646" w:rsidRDefault="00A36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9D5D2" w:rsidR="00FD3806" w:rsidRPr="002A5E6C" w:rsidRDefault="00A36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6039E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0C1C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F959E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AFF4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5B454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5BA22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01B97" w:rsidR="00B87ED3" w:rsidRPr="00AF0D95" w:rsidRDefault="00A36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B5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BD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B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52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54373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816D6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4C40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7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F6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3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5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97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F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DF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C13BD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24776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F16B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527D2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DCF12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4A74E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64E72" w:rsidR="00B87ED3" w:rsidRPr="00AF0D95" w:rsidRDefault="00A36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0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B5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A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D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2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04A47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F235E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11EC3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D13B4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8980E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30C1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71E9B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E7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C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6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2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0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E7834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6E57D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8EE12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2B7AF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73509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9F685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DE76D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3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D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1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9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1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2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14B4B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D9CAF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4513F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74C21" w:rsidR="00B87ED3" w:rsidRPr="00AF0D95" w:rsidRDefault="00A36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18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4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20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0F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8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2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E19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34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