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0021AD" w:rsidR="00FD3806" w:rsidRPr="00A72646" w:rsidRDefault="00F310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D40E3" w:rsidR="00FD3806" w:rsidRPr="002A5E6C" w:rsidRDefault="00F310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B3B69" w:rsidR="00B87ED3" w:rsidRPr="00AF0D95" w:rsidRDefault="00F31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8C4B5" w:rsidR="00B87ED3" w:rsidRPr="00AF0D95" w:rsidRDefault="00F31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5173F" w:rsidR="00B87ED3" w:rsidRPr="00AF0D95" w:rsidRDefault="00F31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86956" w:rsidR="00B87ED3" w:rsidRPr="00AF0D95" w:rsidRDefault="00F31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EA173" w:rsidR="00B87ED3" w:rsidRPr="00AF0D95" w:rsidRDefault="00F31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DF909" w:rsidR="00B87ED3" w:rsidRPr="00AF0D95" w:rsidRDefault="00F31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061D4" w:rsidR="00B87ED3" w:rsidRPr="00AF0D95" w:rsidRDefault="00F310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8C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D9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E8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0B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5D3B0" w:rsidR="00B87ED3" w:rsidRPr="00AF0D95" w:rsidRDefault="00F31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862A3" w:rsidR="00B87ED3" w:rsidRPr="00AF0D95" w:rsidRDefault="00F31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28249" w:rsidR="00B87ED3" w:rsidRPr="00AF0D95" w:rsidRDefault="00F31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6B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8C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A4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F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6E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F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E5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021DF" w:rsidR="00B87ED3" w:rsidRPr="00AF0D95" w:rsidRDefault="00F31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EA4F4" w:rsidR="00B87ED3" w:rsidRPr="00AF0D95" w:rsidRDefault="00F31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58D8D" w:rsidR="00B87ED3" w:rsidRPr="00AF0D95" w:rsidRDefault="00F31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56F88" w:rsidR="00B87ED3" w:rsidRPr="00AF0D95" w:rsidRDefault="00F31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14C31" w:rsidR="00B87ED3" w:rsidRPr="00AF0D95" w:rsidRDefault="00F31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49E1" w:rsidR="00B87ED3" w:rsidRPr="00AF0D95" w:rsidRDefault="00F31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61010" w:rsidR="00B87ED3" w:rsidRPr="00AF0D95" w:rsidRDefault="00F310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770A" w:rsidR="00B87ED3" w:rsidRPr="00AF0D95" w:rsidRDefault="00F310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AD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43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4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4C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23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2F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F966C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C8CD4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863EC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E5ACC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41E31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F93AC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49D37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A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3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3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E0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6F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0D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00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BD4DF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0C2E6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35ACA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4F7CD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8AE31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E07B8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6C896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2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1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E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5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F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A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9F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DE920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EF8DA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E8889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5B4A2" w:rsidR="00B87ED3" w:rsidRPr="00AF0D95" w:rsidRDefault="00F310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41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B6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A0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D7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A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87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4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DB30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F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04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