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1CE23" w:rsidR="00FD3806" w:rsidRPr="00A72646" w:rsidRDefault="00D92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18774" w:rsidR="00FD3806" w:rsidRPr="002A5E6C" w:rsidRDefault="00D92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C977A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84141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73AFE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16A74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73E3F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511BB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53BE" w:rsidR="00B87ED3" w:rsidRPr="00AF0D95" w:rsidRDefault="00D9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0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6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90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8C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3164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F0A58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5CA8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E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D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A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6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A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B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02937" w:rsidR="00B87ED3" w:rsidRPr="00AF0D95" w:rsidRDefault="00D92C59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0BD1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73D31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CCBB2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2FE3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60EA9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99AC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6666D" w:rsidR="00B87ED3" w:rsidRPr="00AF0D95" w:rsidRDefault="00D9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94E" w14:textId="77777777" w:rsidR="00D92C59" w:rsidRDefault="00D92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59ACCAD9" w14:textId="002C70AE" w:rsidR="00B87ED3" w:rsidRPr="00AF0D95" w:rsidRDefault="00D92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0EEA" w:rsidR="00B87ED3" w:rsidRPr="00AF0D95" w:rsidRDefault="00D92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5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2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5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372BB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FCE93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742F2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0563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AC05F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769DE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A2D72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5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4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3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62908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27E66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E282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BFF42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AE3E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6552B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E3DF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E3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6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4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1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C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0C9CB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F55B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2D4F2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9D997" w:rsidR="00B87ED3" w:rsidRPr="00AF0D95" w:rsidRDefault="00D9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2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BE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D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0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38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E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F3E3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C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