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160BE0" w:rsidR="00FD3806" w:rsidRPr="00A72646" w:rsidRDefault="009B2D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1A494" w:rsidR="00FD3806" w:rsidRPr="002A5E6C" w:rsidRDefault="009B2D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855CE" w:rsidR="00B87ED3" w:rsidRPr="00AF0D95" w:rsidRDefault="009B2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DE5BC" w:rsidR="00B87ED3" w:rsidRPr="00AF0D95" w:rsidRDefault="009B2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D4BD5" w:rsidR="00B87ED3" w:rsidRPr="00AF0D95" w:rsidRDefault="009B2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D14CF" w:rsidR="00B87ED3" w:rsidRPr="00AF0D95" w:rsidRDefault="009B2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371F2" w:rsidR="00B87ED3" w:rsidRPr="00AF0D95" w:rsidRDefault="009B2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2D980" w:rsidR="00B87ED3" w:rsidRPr="00AF0D95" w:rsidRDefault="009B2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79576" w:rsidR="00B87ED3" w:rsidRPr="00AF0D95" w:rsidRDefault="009B2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28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7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F9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38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B3AE5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E2B97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53E66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90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F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2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E7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2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1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7B1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908C6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453F9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C3796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2F503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69CA5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3C1E8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29B3F" w:rsidR="00B87ED3" w:rsidRPr="00AF0D95" w:rsidRDefault="009B2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7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1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A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B2437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22673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ECB3F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350C5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96167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E3EFE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B9FC7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7E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E5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A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D9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0C9F1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DAE67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ABD0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E23F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6362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ABDCA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88971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D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89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2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27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5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5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0D217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42567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7917D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DB898" w:rsidR="00B87ED3" w:rsidRPr="00AF0D95" w:rsidRDefault="009B2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42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B1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52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8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5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6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C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CE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33D0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D6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