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908C3" w:rsidR="00FD3806" w:rsidRPr="00A72646" w:rsidRDefault="00A60A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D5132" w:rsidR="00FD3806" w:rsidRPr="002A5E6C" w:rsidRDefault="00A60A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B8E66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C626F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4E207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353A4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B50B8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72B04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C885E" w:rsidR="00B87ED3" w:rsidRPr="00AF0D95" w:rsidRDefault="00A60A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0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58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13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2B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C90B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3EB8F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97D2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8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F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9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D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269A2" w:rsidR="00B87ED3" w:rsidRPr="00AF0D95" w:rsidRDefault="00A60A0D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A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3B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50176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8E859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0D0C5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EF517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403EA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C305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E40CE" w:rsidR="00B87ED3" w:rsidRPr="00AF0D95" w:rsidRDefault="00A60A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7AAB" w:rsidR="00B87ED3" w:rsidRPr="00AF0D95" w:rsidRDefault="00A60A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6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D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6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E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C6FC1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F8D25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6DD7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FE05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08650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B1D7D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7A71A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6C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5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FD29F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8BCED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E43F6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1C8B8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26865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CE39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1D09F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E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0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1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4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B16F5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51A2C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B491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1D360" w:rsidR="00B87ED3" w:rsidRPr="00AF0D95" w:rsidRDefault="00A60A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59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8C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5D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B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F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6D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03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A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C9F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0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