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99D1D" w:rsidR="00FD3806" w:rsidRPr="00A72646" w:rsidRDefault="00BE46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B3B6B9" w:rsidR="00FD3806" w:rsidRPr="002A5E6C" w:rsidRDefault="00BE46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08069" w:rsidR="00B87ED3" w:rsidRPr="00AF0D95" w:rsidRDefault="00BE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FD5D5" w:rsidR="00B87ED3" w:rsidRPr="00AF0D95" w:rsidRDefault="00BE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A7A22" w:rsidR="00B87ED3" w:rsidRPr="00AF0D95" w:rsidRDefault="00BE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F2806" w:rsidR="00B87ED3" w:rsidRPr="00AF0D95" w:rsidRDefault="00BE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3A5B7" w:rsidR="00B87ED3" w:rsidRPr="00AF0D95" w:rsidRDefault="00BE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9665A" w:rsidR="00B87ED3" w:rsidRPr="00AF0D95" w:rsidRDefault="00BE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DEBA2" w:rsidR="00B87ED3" w:rsidRPr="00AF0D95" w:rsidRDefault="00BE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D4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3A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B2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97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BF779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BFF7A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F539D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B4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22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0F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EE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A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48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794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74599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CA1DA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93ABE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55164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7E5AD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A9A2A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8CC03" w:rsidR="00B87ED3" w:rsidRPr="00AF0D95" w:rsidRDefault="00BE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5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9E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4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5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2E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9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76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53E30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C55CE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52D7F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0724F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6CD49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08F4C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3610F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B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4A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F2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3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E4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3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F6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C4062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75D59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AC155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B03D4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87958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510A5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6324B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EF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50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B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1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C3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41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AEB1D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D7A41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C3F0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FEB3C" w:rsidR="00B87ED3" w:rsidRPr="00AF0D95" w:rsidRDefault="00BE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40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A0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6A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A6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E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4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05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E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2C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66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D700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6D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