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F95D2" w:rsidR="00FD3806" w:rsidRPr="00A72646" w:rsidRDefault="00CF7D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9EC0C" w:rsidR="00FD3806" w:rsidRPr="002A5E6C" w:rsidRDefault="00CF7D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EDC8B" w:rsidR="00B87ED3" w:rsidRPr="00AF0D95" w:rsidRDefault="00CF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8B999" w:rsidR="00B87ED3" w:rsidRPr="00AF0D95" w:rsidRDefault="00CF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4B42A" w:rsidR="00B87ED3" w:rsidRPr="00AF0D95" w:rsidRDefault="00CF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0625B" w:rsidR="00B87ED3" w:rsidRPr="00AF0D95" w:rsidRDefault="00CF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46B8D" w:rsidR="00B87ED3" w:rsidRPr="00AF0D95" w:rsidRDefault="00CF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0697C" w:rsidR="00B87ED3" w:rsidRPr="00AF0D95" w:rsidRDefault="00CF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3FDEB" w:rsidR="00B87ED3" w:rsidRPr="00AF0D95" w:rsidRDefault="00CF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35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F6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7E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75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04512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D8346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CB63C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0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4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8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77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68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C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FD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C40D4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8D09D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385B3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ADCF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52FE3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079D5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8592" w:rsidR="00B87ED3" w:rsidRPr="00AF0D95" w:rsidRDefault="00CF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0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E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A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9F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14815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599DF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F6CD1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4CD9E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09BFF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57E1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A06F0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7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C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0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8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5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E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DD53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D6AF5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F24A8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E981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31ECD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49AB0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597D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47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2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EB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1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F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CE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3B7F4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D668C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71B3E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98AF8" w:rsidR="00B87ED3" w:rsidRPr="00AF0D95" w:rsidRDefault="00CF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CE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9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AD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4E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3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2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C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64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B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429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D0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