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8E8D5" w:rsidR="00FD3806" w:rsidRPr="00A72646" w:rsidRDefault="009969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94A707" w:rsidR="00FD3806" w:rsidRPr="002A5E6C" w:rsidRDefault="009969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1A188" w:rsidR="00B87ED3" w:rsidRPr="00AF0D95" w:rsidRDefault="0099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8B4D4" w:rsidR="00B87ED3" w:rsidRPr="00AF0D95" w:rsidRDefault="0099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25F4E" w:rsidR="00B87ED3" w:rsidRPr="00AF0D95" w:rsidRDefault="0099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A5EA2" w:rsidR="00B87ED3" w:rsidRPr="00AF0D95" w:rsidRDefault="0099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5B7B3" w:rsidR="00B87ED3" w:rsidRPr="00AF0D95" w:rsidRDefault="0099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E31A1" w:rsidR="00B87ED3" w:rsidRPr="00AF0D95" w:rsidRDefault="0099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AC4E3" w:rsidR="00B87ED3" w:rsidRPr="00AF0D95" w:rsidRDefault="0099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90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57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65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A4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088A9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AA3B1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DC8AF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B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94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F7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D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7A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8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4B04" w:rsidR="00B87ED3" w:rsidRPr="00AF0D95" w:rsidRDefault="0099699F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141B9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C48D4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6AF4A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D902C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F3CEF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A4035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C2F4" w:rsidR="00B87ED3" w:rsidRPr="00AF0D95" w:rsidRDefault="0099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DDD3C" w:rsidR="00B87ED3" w:rsidRPr="00AF0D95" w:rsidRDefault="009969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2C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8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A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6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D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2E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1ACA6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C88C9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3A870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80CDE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355FA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58D3D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0D32F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6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8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7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3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82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27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E4919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22807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69437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F75D1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5A477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0DF79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3BF53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75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65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0D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A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9D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9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95ABB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1B07C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193D0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CD259" w:rsidR="00B87ED3" w:rsidRPr="00AF0D95" w:rsidRDefault="0099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1B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3A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A8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C2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04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E6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E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0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F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9E87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9699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