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6EF4F" w:rsidR="00FD3806" w:rsidRPr="00A72646" w:rsidRDefault="00217B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D7624" w:rsidR="00FD3806" w:rsidRPr="002A5E6C" w:rsidRDefault="00217B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6FE36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D3A29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E1EF9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DE2F8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15C3C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78145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3701E" w:rsidR="00B87ED3" w:rsidRPr="00AF0D95" w:rsidRDefault="0021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76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D2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A2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D1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D3F5E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0F33F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D7D42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D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1D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A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7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E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9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EC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FA1F4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122DD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DEEDF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012E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0F8B7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88CF0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9BB42" w:rsidR="00B87ED3" w:rsidRPr="00AF0D95" w:rsidRDefault="0021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0F5D" w:rsidR="00B87ED3" w:rsidRPr="00AF0D95" w:rsidRDefault="00217B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37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3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B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D1AA9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0AE06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585AB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29F8F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A81D9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E2F3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0C389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B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3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4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A0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EADD5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E0650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63975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DB4FF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29DD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4C9E1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A205F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F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F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C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1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A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D3989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93684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9345D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9ECFC" w:rsidR="00B87ED3" w:rsidRPr="00AF0D95" w:rsidRDefault="0021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97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7B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B8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D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2BE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B4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