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BCA0E" w:rsidR="00FD3806" w:rsidRPr="00A72646" w:rsidRDefault="004653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D50BF" w:rsidR="00FD3806" w:rsidRPr="002A5E6C" w:rsidRDefault="004653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DAE56" w:rsidR="00B87ED3" w:rsidRPr="00AF0D95" w:rsidRDefault="00465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A3F64" w:rsidR="00B87ED3" w:rsidRPr="00AF0D95" w:rsidRDefault="00465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14378" w:rsidR="00B87ED3" w:rsidRPr="00AF0D95" w:rsidRDefault="00465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FE216" w:rsidR="00B87ED3" w:rsidRPr="00AF0D95" w:rsidRDefault="00465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309C0" w:rsidR="00B87ED3" w:rsidRPr="00AF0D95" w:rsidRDefault="00465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8436D" w:rsidR="00B87ED3" w:rsidRPr="00AF0D95" w:rsidRDefault="00465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12F6B" w:rsidR="00B87ED3" w:rsidRPr="00AF0D95" w:rsidRDefault="00465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34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CC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74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B4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F98FC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1881F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1A6FD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A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1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9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C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C9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0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017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E0787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E65A1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799D5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7BD30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67247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B15E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C990B" w:rsidR="00B87ED3" w:rsidRPr="00AF0D95" w:rsidRDefault="00465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C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9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9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AC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81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BF036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D443E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FA970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888C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C4D40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4A308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7E741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1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F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C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7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F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A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0B0E8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4407C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3D274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220D4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46E02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CC57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B715E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7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D6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25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D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8F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FCD78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7C89F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3D23D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A8BA4" w:rsidR="00B87ED3" w:rsidRPr="00AF0D95" w:rsidRDefault="00465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08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05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798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5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8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8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3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4A16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5396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