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B6D1B0" w:rsidR="00FD3806" w:rsidRPr="00A72646" w:rsidRDefault="00BE6B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EC0B8" w:rsidR="00FD3806" w:rsidRPr="002A5E6C" w:rsidRDefault="00BE6B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20E7E" w:rsidR="00B87ED3" w:rsidRPr="00AF0D95" w:rsidRDefault="00BE6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647AA" w:rsidR="00B87ED3" w:rsidRPr="00AF0D95" w:rsidRDefault="00BE6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D3441" w:rsidR="00B87ED3" w:rsidRPr="00AF0D95" w:rsidRDefault="00BE6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40510" w:rsidR="00B87ED3" w:rsidRPr="00AF0D95" w:rsidRDefault="00BE6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05393" w:rsidR="00B87ED3" w:rsidRPr="00AF0D95" w:rsidRDefault="00BE6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7F5C5" w:rsidR="00B87ED3" w:rsidRPr="00AF0D95" w:rsidRDefault="00BE6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B4D9B" w:rsidR="00B87ED3" w:rsidRPr="00AF0D95" w:rsidRDefault="00BE6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71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93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99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2E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38C6C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A0BC2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73E43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8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8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11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3D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ED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D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C67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2FCEE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6A108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A5AD6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D06E1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718D2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DAE1B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F54CF" w:rsidR="00B87ED3" w:rsidRPr="00AF0D95" w:rsidRDefault="00BE6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DF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D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0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D2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58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22367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CFF4D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59815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B6AB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01CCA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DBD65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39462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D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4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9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D2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03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4A149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FC395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1F7E2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34983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6D68F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D33D5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53F28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4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1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2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C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33BFB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774E8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A89C2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46AFE" w:rsidR="00B87ED3" w:rsidRPr="00AF0D95" w:rsidRDefault="00BE6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6A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375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ECF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C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95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4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2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A3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0C8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DC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6BB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