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7E320" w:rsidR="00FD3806" w:rsidRPr="00A72646" w:rsidRDefault="007E33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717AC" w:rsidR="00FD3806" w:rsidRPr="002A5E6C" w:rsidRDefault="007E33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66774" w:rsidR="00B87ED3" w:rsidRPr="00AF0D95" w:rsidRDefault="007E3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828BD" w:rsidR="00B87ED3" w:rsidRPr="00AF0D95" w:rsidRDefault="007E3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1B816" w:rsidR="00B87ED3" w:rsidRPr="00AF0D95" w:rsidRDefault="007E3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799E0" w:rsidR="00B87ED3" w:rsidRPr="00AF0D95" w:rsidRDefault="007E3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0CC59" w:rsidR="00B87ED3" w:rsidRPr="00AF0D95" w:rsidRDefault="007E3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1BC07" w:rsidR="00B87ED3" w:rsidRPr="00AF0D95" w:rsidRDefault="007E3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1C541" w:rsidR="00B87ED3" w:rsidRPr="00AF0D95" w:rsidRDefault="007E3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13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21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48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D6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F3F83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EDF1A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9B795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2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8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41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1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5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B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9E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BF7D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BEA84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96921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6890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925B6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70AFF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2135B" w:rsidR="00B87ED3" w:rsidRPr="00AF0D95" w:rsidRDefault="007E3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6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0B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D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5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9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5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7A2ED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88D9A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8531F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73F6C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AD076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48739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437E6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2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9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C0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43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12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7971F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FE505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A33EE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3297F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DECEF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3A81D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F0221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D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B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4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55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7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CDE91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5D0BA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75F46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46AED" w:rsidR="00B87ED3" w:rsidRPr="00AF0D95" w:rsidRDefault="007E3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5E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C8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BE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6B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DE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6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5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409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3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