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C753A" w:rsidR="00FD3806" w:rsidRPr="00A72646" w:rsidRDefault="00EA76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BEA55" w:rsidR="00FD3806" w:rsidRPr="002A5E6C" w:rsidRDefault="00EA76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E6ACD" w:rsidR="00B87ED3" w:rsidRPr="00AF0D95" w:rsidRDefault="00EA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BE2F9" w:rsidR="00B87ED3" w:rsidRPr="00AF0D95" w:rsidRDefault="00EA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22568" w:rsidR="00B87ED3" w:rsidRPr="00AF0D95" w:rsidRDefault="00EA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A572B" w:rsidR="00B87ED3" w:rsidRPr="00AF0D95" w:rsidRDefault="00EA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9D68E" w:rsidR="00B87ED3" w:rsidRPr="00AF0D95" w:rsidRDefault="00EA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A7F69" w:rsidR="00B87ED3" w:rsidRPr="00AF0D95" w:rsidRDefault="00EA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C2DF1" w:rsidR="00B87ED3" w:rsidRPr="00AF0D95" w:rsidRDefault="00EA7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9E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1F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6A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3D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1E821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22F40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CB11B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62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53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A1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3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0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A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0E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2916F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EA826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97A6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0AD97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CCD07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85680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F2F93" w:rsidR="00B87ED3" w:rsidRPr="00AF0D95" w:rsidRDefault="00EA7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6911A" w:rsidR="00B87ED3" w:rsidRPr="00AF0D95" w:rsidRDefault="00EA76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9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5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5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D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DD72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FF4D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EACFE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8A7A1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8D441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1C018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C0E9A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3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E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8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39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A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4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E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EA3D1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C4131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E60C8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7DE41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33914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EDAA8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5EBD2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F4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D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3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64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1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4B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2EFF7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217C2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3CF2F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999E6" w:rsidR="00B87ED3" w:rsidRPr="00AF0D95" w:rsidRDefault="00EA7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43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98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62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3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6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3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38F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76D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