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BC401" w:rsidR="00FD3806" w:rsidRPr="00A72646" w:rsidRDefault="00851C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4DD3F" w:rsidR="00FD3806" w:rsidRPr="002A5E6C" w:rsidRDefault="00851C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28E6A" w:rsidR="00B87ED3" w:rsidRPr="00AF0D95" w:rsidRDefault="00851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73DA5" w:rsidR="00B87ED3" w:rsidRPr="00AF0D95" w:rsidRDefault="00851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12D16" w:rsidR="00B87ED3" w:rsidRPr="00AF0D95" w:rsidRDefault="00851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207E5" w:rsidR="00B87ED3" w:rsidRPr="00AF0D95" w:rsidRDefault="00851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A0485" w:rsidR="00B87ED3" w:rsidRPr="00AF0D95" w:rsidRDefault="00851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F6DB9" w:rsidR="00B87ED3" w:rsidRPr="00AF0D95" w:rsidRDefault="00851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66B40" w:rsidR="00B87ED3" w:rsidRPr="00AF0D95" w:rsidRDefault="00851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B0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D9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0F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40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F3D68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BF543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07AF7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D7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2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4C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1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A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CE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A0E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DEE49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7E0EC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470F7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D06BB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06F73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8706A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755CB" w:rsidR="00B87ED3" w:rsidRPr="00AF0D95" w:rsidRDefault="00851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B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7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0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7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33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84521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B669D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4F62D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E6CC5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2F901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C4F3C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EBA58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C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4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89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8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EBEC4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09559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92884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213A9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D63ED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CE899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AA7C9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94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40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9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3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3C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0B4B5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9A7A7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0BB12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063B4" w:rsidR="00B87ED3" w:rsidRPr="00AF0D95" w:rsidRDefault="00851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01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07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A0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15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F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3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149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C4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