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C9BAB" w:rsidR="00FD3806" w:rsidRPr="00A72646" w:rsidRDefault="000F3F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59293" w:rsidR="00FD3806" w:rsidRPr="002A5E6C" w:rsidRDefault="000F3F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C73E6" w:rsidR="00B87ED3" w:rsidRPr="00AF0D95" w:rsidRDefault="000F3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86D14" w:rsidR="00B87ED3" w:rsidRPr="00AF0D95" w:rsidRDefault="000F3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35A46" w:rsidR="00B87ED3" w:rsidRPr="00AF0D95" w:rsidRDefault="000F3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D972D" w:rsidR="00B87ED3" w:rsidRPr="00AF0D95" w:rsidRDefault="000F3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E7326" w:rsidR="00B87ED3" w:rsidRPr="00AF0D95" w:rsidRDefault="000F3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F21B6" w:rsidR="00B87ED3" w:rsidRPr="00AF0D95" w:rsidRDefault="000F3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BEBAF" w:rsidR="00B87ED3" w:rsidRPr="00AF0D95" w:rsidRDefault="000F3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CA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10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07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A5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8F9A5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E5411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07BBD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B8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E8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C9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6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0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D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F1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7D404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19DD0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DB254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5620D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E9720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32832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E23F6" w:rsidR="00B87ED3" w:rsidRPr="00AF0D95" w:rsidRDefault="000F3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D4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F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6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8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1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67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1075C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A1369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8660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AA27D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C0DC2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D1F9D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F788A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4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7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2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5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88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7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1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68CB6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8DAB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CB05C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AE1E9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F5F79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4D7B9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3EEAB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11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6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A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6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48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F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A8224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3F824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668B8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3EFF1" w:rsidR="00B87ED3" w:rsidRPr="00AF0D95" w:rsidRDefault="000F3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EB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B80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CE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F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3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2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8C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BD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0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64D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FC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70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