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2E0372" w:rsidR="00FD3806" w:rsidRPr="00A72646" w:rsidRDefault="008103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5B39C3" w:rsidR="00FD3806" w:rsidRPr="002A5E6C" w:rsidRDefault="008103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C0663" w:rsidR="00B87ED3" w:rsidRPr="00AF0D95" w:rsidRDefault="0081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B8EB7" w:rsidR="00B87ED3" w:rsidRPr="00AF0D95" w:rsidRDefault="0081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21F5F" w:rsidR="00B87ED3" w:rsidRPr="00AF0D95" w:rsidRDefault="0081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6B810" w:rsidR="00B87ED3" w:rsidRPr="00AF0D95" w:rsidRDefault="0081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B29EB" w:rsidR="00B87ED3" w:rsidRPr="00AF0D95" w:rsidRDefault="0081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0F44B" w:rsidR="00B87ED3" w:rsidRPr="00AF0D95" w:rsidRDefault="0081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0342C" w:rsidR="00B87ED3" w:rsidRPr="00AF0D95" w:rsidRDefault="00810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70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A0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B4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6C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F7BAA" w:rsidR="00B87ED3" w:rsidRPr="00AF0D95" w:rsidRDefault="0081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3B16B" w:rsidR="00B87ED3" w:rsidRPr="00AF0D95" w:rsidRDefault="0081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BAEE4" w:rsidR="00B87ED3" w:rsidRPr="00AF0D95" w:rsidRDefault="0081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FC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A6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9D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48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7C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A0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2B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AF5C9" w:rsidR="00B87ED3" w:rsidRPr="00AF0D95" w:rsidRDefault="0081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719D7" w:rsidR="00B87ED3" w:rsidRPr="00AF0D95" w:rsidRDefault="0081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A3626" w:rsidR="00B87ED3" w:rsidRPr="00AF0D95" w:rsidRDefault="0081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EF4B1" w:rsidR="00B87ED3" w:rsidRPr="00AF0D95" w:rsidRDefault="0081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23861" w:rsidR="00B87ED3" w:rsidRPr="00AF0D95" w:rsidRDefault="0081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582DA" w:rsidR="00B87ED3" w:rsidRPr="00AF0D95" w:rsidRDefault="0081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38E2E" w:rsidR="00B87ED3" w:rsidRPr="00AF0D95" w:rsidRDefault="00810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3F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C1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E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9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C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23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6FAB2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03CBB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5D82D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601C9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16884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69CD4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9BF94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C4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A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32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F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3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3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75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39F59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71844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E9742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CDE2A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5BC5A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AB625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9793A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4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AB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D8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E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7C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A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7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FC6D5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26D4F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4CAE9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42D46" w:rsidR="00B87ED3" w:rsidRPr="00AF0D95" w:rsidRDefault="00810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96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F2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76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7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84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9A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5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0A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69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13A4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033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