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5C5D9" w:rsidR="00FD3806" w:rsidRPr="00A72646" w:rsidRDefault="003D3A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9358D8" w:rsidR="00FD3806" w:rsidRPr="002A5E6C" w:rsidRDefault="003D3A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B29D8" w:rsidR="00B87ED3" w:rsidRPr="00AF0D95" w:rsidRDefault="003D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F8566" w:rsidR="00B87ED3" w:rsidRPr="00AF0D95" w:rsidRDefault="003D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00B16" w:rsidR="00B87ED3" w:rsidRPr="00AF0D95" w:rsidRDefault="003D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CF755" w:rsidR="00B87ED3" w:rsidRPr="00AF0D95" w:rsidRDefault="003D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49FBE" w:rsidR="00B87ED3" w:rsidRPr="00AF0D95" w:rsidRDefault="003D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11DE3" w:rsidR="00B87ED3" w:rsidRPr="00AF0D95" w:rsidRDefault="003D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EFCB8" w:rsidR="00B87ED3" w:rsidRPr="00AF0D95" w:rsidRDefault="003D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40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2A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91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D2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A221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01BBB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0F464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5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21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9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8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7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9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68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414C8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D16B4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B5424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F061A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519C0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F342B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BF1FC" w:rsidR="00B87ED3" w:rsidRPr="00AF0D95" w:rsidRDefault="003D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9DA16" w:rsidR="00B87ED3" w:rsidRPr="00AF0D95" w:rsidRDefault="003D3A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CB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F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7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3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0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466E3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57916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B0315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23FCE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B0502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9DC72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93373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B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3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0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B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BF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C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9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92F9C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9AA35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BC372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53789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56973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8626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91E42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46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8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C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7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4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3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B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C47C5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EBEC1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4EF8A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72DAB" w:rsidR="00B87ED3" w:rsidRPr="00AF0D95" w:rsidRDefault="003D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16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56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B5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3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C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4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FD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8D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9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6E28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3A2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