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1F0745" w:rsidR="00FD3806" w:rsidRPr="00A72646" w:rsidRDefault="009A47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EC483" w:rsidR="00FD3806" w:rsidRPr="002A5E6C" w:rsidRDefault="009A47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7B520" w:rsidR="00B87ED3" w:rsidRPr="00AF0D95" w:rsidRDefault="009A4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C5AAA" w:rsidR="00B87ED3" w:rsidRPr="00AF0D95" w:rsidRDefault="009A4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77888" w:rsidR="00B87ED3" w:rsidRPr="00AF0D95" w:rsidRDefault="009A4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2EEEF" w:rsidR="00B87ED3" w:rsidRPr="00AF0D95" w:rsidRDefault="009A4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C41BB" w:rsidR="00B87ED3" w:rsidRPr="00AF0D95" w:rsidRDefault="009A4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D66A1" w:rsidR="00B87ED3" w:rsidRPr="00AF0D95" w:rsidRDefault="009A4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9C8A3" w:rsidR="00B87ED3" w:rsidRPr="00AF0D95" w:rsidRDefault="009A4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6C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A0D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8C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8C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D5388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7E562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981CA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84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BA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4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BF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5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7C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50A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C2B9D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513A7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BF568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FDF16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913ED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9F263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403EB" w:rsidR="00B87ED3" w:rsidRPr="00AF0D95" w:rsidRDefault="009A4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DCAD" w:rsidR="00B87ED3" w:rsidRPr="00AF0D95" w:rsidRDefault="009A4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9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26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0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1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48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4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84FCE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C303A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EAB7A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680E4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63E3C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6AC07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989E9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4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2C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3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9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6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5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C8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DAAA8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4E72C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AD071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84574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72FBD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88921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04642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8B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3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B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D7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0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18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2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3DE0E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A9836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E7FC0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78D05" w:rsidR="00B87ED3" w:rsidRPr="00AF0D95" w:rsidRDefault="009A4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A3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B0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E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E4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A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A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1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6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0624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7CA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