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D764F7" w:rsidR="00FD3806" w:rsidRPr="00A72646" w:rsidRDefault="00E91C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4DA873" w:rsidR="00FD3806" w:rsidRPr="002A5E6C" w:rsidRDefault="00E91C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5633B" w:rsidR="00B87ED3" w:rsidRPr="00AF0D95" w:rsidRDefault="00E91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5751A" w:rsidR="00B87ED3" w:rsidRPr="00AF0D95" w:rsidRDefault="00E91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C85ED" w:rsidR="00B87ED3" w:rsidRPr="00AF0D95" w:rsidRDefault="00E91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E8383" w:rsidR="00B87ED3" w:rsidRPr="00AF0D95" w:rsidRDefault="00E91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89ECF" w:rsidR="00B87ED3" w:rsidRPr="00AF0D95" w:rsidRDefault="00E91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5CADC" w:rsidR="00B87ED3" w:rsidRPr="00AF0D95" w:rsidRDefault="00E91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5A30C" w:rsidR="00B87ED3" w:rsidRPr="00AF0D95" w:rsidRDefault="00E91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918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EC2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1E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CA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E5B52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F27FF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AB949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AE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BE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FD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C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2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E3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310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058A3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4D261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C242D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BF284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2AD10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DC7EE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CBCFE" w:rsidR="00B87ED3" w:rsidRPr="00AF0D95" w:rsidRDefault="00E91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1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9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4B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39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6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BF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B2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54FCB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03D72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B1F5D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A2DBA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845A6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D88EC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BC025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2E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21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0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D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A7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5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476C1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ED410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DC3EC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5A5DB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B2CBC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A0120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3412C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CC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21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0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8A3EF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9FD3B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1613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F7644" w:rsidR="00B87ED3" w:rsidRPr="00AF0D95" w:rsidRDefault="00E91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A5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98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7B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0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8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1B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D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9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39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40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E710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C0E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