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BB471" w:rsidR="00FD3806" w:rsidRPr="00A72646" w:rsidRDefault="00356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95D5E" w:rsidR="00FD3806" w:rsidRPr="002A5E6C" w:rsidRDefault="00356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F62CA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A2689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C9E60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6E039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E56D6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A29E4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DA4ED" w:rsidR="00B87ED3" w:rsidRPr="00AF0D95" w:rsidRDefault="0035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62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08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EB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1A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9A783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0D3B0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5D5E5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1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6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0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B8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3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D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9D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0F3D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0930F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CD6C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09692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C6661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25FB7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50A5C" w:rsidR="00B87ED3" w:rsidRPr="00AF0D95" w:rsidRDefault="0035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DF073" w:rsidR="00B87ED3" w:rsidRPr="00AF0D95" w:rsidRDefault="003569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2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E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B5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93B8D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524AF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2F246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66E61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46343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7CD4A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127A4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5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5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B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A9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06CCA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041E4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3E65A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5C48A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9ECD6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32324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8F2F9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A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A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A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F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2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34219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EC023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E2127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A3C5E" w:rsidR="00B87ED3" w:rsidRPr="00AF0D95" w:rsidRDefault="0035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2A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AC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25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8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5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0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0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C5C8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9E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