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2686A" w:rsidR="00FD3806" w:rsidRPr="00A72646" w:rsidRDefault="00C77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DCA1A6" w:rsidR="00FD3806" w:rsidRPr="002A5E6C" w:rsidRDefault="00C77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D1D06" w:rsidR="00B87ED3" w:rsidRPr="00AF0D95" w:rsidRDefault="00C77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84FB1" w:rsidR="00B87ED3" w:rsidRPr="00AF0D95" w:rsidRDefault="00C77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98994" w:rsidR="00B87ED3" w:rsidRPr="00AF0D95" w:rsidRDefault="00C77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C9AF0" w:rsidR="00B87ED3" w:rsidRPr="00AF0D95" w:rsidRDefault="00C77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2E2BC" w:rsidR="00B87ED3" w:rsidRPr="00AF0D95" w:rsidRDefault="00C77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53B71" w:rsidR="00B87ED3" w:rsidRPr="00AF0D95" w:rsidRDefault="00C77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61150" w:rsidR="00B87ED3" w:rsidRPr="00AF0D95" w:rsidRDefault="00C77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C9D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03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B0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53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D0A32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C21A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28A6B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4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2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F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D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CE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F4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4DB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89369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20D5E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C8DEA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5D14D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7D4E2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D491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A97CE" w:rsidR="00B87ED3" w:rsidRPr="00AF0D95" w:rsidRDefault="00C77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C0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4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EB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9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B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2C008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099FF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2D762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6943A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A15E7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B2974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52DF2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C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08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B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5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4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06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A248F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3EF17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8E56C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F4E87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66A21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11E7F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AA80C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81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3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2C99" w:rsidR="00B87ED3" w:rsidRPr="00AF0D95" w:rsidRDefault="00C77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22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B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8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F0A50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F9234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6E895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122E9" w:rsidR="00B87ED3" w:rsidRPr="00AF0D95" w:rsidRDefault="00C77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69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E6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92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8B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56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8199" w:rsidR="00B87ED3" w:rsidRPr="00AF0D95" w:rsidRDefault="00C77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A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47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0A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1E71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974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