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C61B5" w:rsidR="00061896" w:rsidRPr="005F4693" w:rsidRDefault="00EA1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C8A89" w:rsidR="00061896" w:rsidRPr="00E407AC" w:rsidRDefault="00EA1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A4F" w:rsidR="00FC15B4" w:rsidRPr="00D11D17" w:rsidRDefault="00E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2940" w:rsidR="00FC15B4" w:rsidRPr="00D11D17" w:rsidRDefault="00E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241" w:rsidR="00FC15B4" w:rsidRPr="00D11D17" w:rsidRDefault="00E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AC9" w:rsidR="00FC15B4" w:rsidRPr="00D11D17" w:rsidRDefault="00E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6EF5" w:rsidR="00FC15B4" w:rsidRPr="00D11D17" w:rsidRDefault="00E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28CD" w:rsidR="00FC15B4" w:rsidRPr="00D11D17" w:rsidRDefault="00E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F48" w:rsidR="00FC15B4" w:rsidRPr="00D11D17" w:rsidRDefault="00E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9158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63DA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E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9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4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A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B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A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1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C940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D059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40FE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0BF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CBE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AACA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19A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4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CBDF3" w:rsidR="00DE76F3" w:rsidRPr="0026478E" w:rsidRDefault="00EA1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7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7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B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8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6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68F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2DC9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4A35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1B7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D5AA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21E5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09A0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1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7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0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4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A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4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A58B6" w:rsidR="00DE76F3" w:rsidRPr="0026478E" w:rsidRDefault="00EA1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CEB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1AA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A1F7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E47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0A69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765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B9FA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5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0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5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C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A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5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9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E8F2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E2B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E8A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9BF4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605E" w:rsidR="009A6C64" w:rsidRPr="00C2583D" w:rsidRDefault="00E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0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1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E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9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C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3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A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930" w:rsidRDefault="00EA1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