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75EC0" w:rsidR="00061896" w:rsidRPr="005F4693" w:rsidRDefault="00404E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C3824" w:rsidR="00061896" w:rsidRPr="00E407AC" w:rsidRDefault="00404E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861D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FCB7F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48BAB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83913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1E4E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52A4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B7749" w:rsidR="00FC15B4" w:rsidRPr="00D11D17" w:rsidRDefault="00404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E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C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39FD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A2AC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4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2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8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E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8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E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2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8566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9D68A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5BFE4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81FBC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B45D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4675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17AE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6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8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F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6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9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B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A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1FA2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A0AC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3A314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36269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C828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099A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B2839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8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D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4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3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4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8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2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94F0A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27D18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1F1D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51420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2C313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FBB9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752C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A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5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9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1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2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B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2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52F1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0FCB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6B114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2DF2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3D09" w:rsidR="009A6C64" w:rsidRPr="00C2583D" w:rsidRDefault="0040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B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9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3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E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E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1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6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E9E" w:rsidRDefault="00404E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04E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