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44D40" w:rsidR="00061896" w:rsidRPr="005F4693" w:rsidRDefault="001F6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A12DB" w:rsidR="00061896" w:rsidRPr="00E407AC" w:rsidRDefault="001F6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4AF27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A5A5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5DF1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2041E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D8AE1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B074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E9FF7" w:rsidR="00FC15B4" w:rsidRPr="00D11D17" w:rsidRDefault="001F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12E0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7F28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4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5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2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C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5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5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F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33E3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5028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5E4BC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58FA7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DA4D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8025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9545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8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C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4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4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9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B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6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A556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F135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56D8A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0CD9F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596E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DDFB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0EE33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8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7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8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D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C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3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E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3F4C2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640CD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7521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24A5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12AA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72A22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146FF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1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1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A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3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3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8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D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FCA5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5513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3AC3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1101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59CB" w:rsidR="009A6C64" w:rsidRPr="00C2583D" w:rsidRDefault="001F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D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7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1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0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7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9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9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0AA" w:rsidRDefault="001F60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A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