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D04FE" w:rsidR="00061896" w:rsidRPr="005F4693" w:rsidRDefault="00D22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4040E" w:rsidR="00061896" w:rsidRPr="00E407AC" w:rsidRDefault="00D22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2E10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6FB3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6128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62C7D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5E57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A05F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5B7C" w:rsidR="00FC15B4" w:rsidRPr="00D11D17" w:rsidRDefault="00D2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A4795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2373A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D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6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E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2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8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9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D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7768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37249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A1F3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37D2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CA3F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3470D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63B3B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5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4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2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5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4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9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B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1442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D630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2719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7D085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A833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7896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CFD53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3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F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7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7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5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D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F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91BE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A871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2D29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EA4A4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B240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836C5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FAF9F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1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5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4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E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C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9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1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49737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75CA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9114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01D54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34E84" w:rsidR="009A6C64" w:rsidRPr="00C2583D" w:rsidRDefault="00D2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3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9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3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A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2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7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8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A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2C96" w:rsidRDefault="00D22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96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