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AF52A" w:rsidR="00061896" w:rsidRPr="005F4693" w:rsidRDefault="00671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0D997" w:rsidR="00061896" w:rsidRPr="00E407AC" w:rsidRDefault="00671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F405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82EC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4763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F4F2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628C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D0034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4624C" w:rsidR="00FC15B4" w:rsidRPr="00D11D17" w:rsidRDefault="0067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1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1AB9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9E31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C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2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D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1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E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3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1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D2621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1EA7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359C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CE0B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0E49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0416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DF81F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C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7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2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A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0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4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3E43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67E2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4E6A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6DF57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21BA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95FC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44E9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3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2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E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2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4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E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9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EDFBC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76DE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95FA3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9F21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379D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F5DB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91BE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9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3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6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3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B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A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8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8433D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991B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2850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1DB5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4AC66" w:rsidR="009A6C64" w:rsidRPr="00C2583D" w:rsidRDefault="0067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8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7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B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5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6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B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2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408" w:rsidRDefault="00671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40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