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CEC54" w:rsidR="00061896" w:rsidRPr="005F4693" w:rsidRDefault="00620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5D4FE" w:rsidR="00061896" w:rsidRPr="00E407AC" w:rsidRDefault="00620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6222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83EB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10311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4722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BF05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0A65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AC16E" w:rsidR="00FC15B4" w:rsidRPr="00D11D17" w:rsidRDefault="0062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6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5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B40C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18D6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6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9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B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9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D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9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2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13F2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F4EBF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3518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81677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CF4D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93B6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AEC9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3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C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5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2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88BCA" w:rsidR="00DE76F3" w:rsidRPr="0026478E" w:rsidRDefault="00620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B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2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3B63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B464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A933F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88831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84FF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1968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D556A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6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7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F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D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5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7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2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CF33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A94BC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78D2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460F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2A46C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842E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A23D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E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8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D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C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A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7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7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B18F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9ABAD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62A7C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91BC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DF6A" w:rsidR="009A6C64" w:rsidRPr="00C2583D" w:rsidRDefault="0062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5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C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8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F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1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0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9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E66" w:rsidRDefault="00620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E66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