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F8918" w:rsidR="00061896" w:rsidRPr="005F4693" w:rsidRDefault="00ED4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4778F" w:rsidR="00061896" w:rsidRPr="00E407AC" w:rsidRDefault="00ED4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84C35" w:rsidR="00FC15B4" w:rsidRPr="00D11D17" w:rsidRDefault="00ED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F84D1" w:rsidR="00FC15B4" w:rsidRPr="00D11D17" w:rsidRDefault="00ED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B96C" w:rsidR="00FC15B4" w:rsidRPr="00D11D17" w:rsidRDefault="00ED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155D1" w:rsidR="00FC15B4" w:rsidRPr="00D11D17" w:rsidRDefault="00ED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0FA5" w:rsidR="00FC15B4" w:rsidRPr="00D11D17" w:rsidRDefault="00ED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66560" w:rsidR="00FC15B4" w:rsidRPr="00D11D17" w:rsidRDefault="00ED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0985" w:rsidR="00FC15B4" w:rsidRPr="00D11D17" w:rsidRDefault="00ED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B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2C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3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2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8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21455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81E48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3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8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2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C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9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2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E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226CE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4A33D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4B92C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FFBF1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B53B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5AE13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BD828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7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BC2C9" w:rsidR="00DE76F3" w:rsidRPr="0026478E" w:rsidRDefault="00ED4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0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0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B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3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0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D85E0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D320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7008F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0AF85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6A18A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C9FA3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30A3A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5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5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D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A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F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5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B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90389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7826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9CBA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17C0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97391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4BD27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0DE6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9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4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F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5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3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9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E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6EB6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D8BD9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DAE5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6391F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6CEFC" w:rsidR="009A6C64" w:rsidRPr="00C2583D" w:rsidRDefault="00ED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6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0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D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A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D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A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F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C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F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49F3" w:rsidRDefault="00ED49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9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