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9056A" w:rsidR="00061896" w:rsidRPr="005F4693" w:rsidRDefault="00556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761A0" w:rsidR="00061896" w:rsidRPr="00E407AC" w:rsidRDefault="00556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B401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A8CE7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A1FD8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4DF3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2693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D6A0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9E56" w:rsidR="00FC15B4" w:rsidRPr="00D11D17" w:rsidRDefault="0055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8CD1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0CFC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3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A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D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E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B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E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3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5686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190F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F454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9705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7D2E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B889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C885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A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3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6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F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9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E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3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5C88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28EC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4C38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18F36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F365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3286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88A6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F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B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D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F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E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8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8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5B82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0EE9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58ACD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0B9B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7A3C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E078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0905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4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A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A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B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3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F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8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DC2BB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AE0D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465E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50D1C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A287" w:rsidR="009A6C64" w:rsidRPr="00C2583D" w:rsidRDefault="0055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5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4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0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9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4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7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1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C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6062" w:rsidRDefault="00556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0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