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8530B" w:rsidR="00061896" w:rsidRPr="005F4693" w:rsidRDefault="00227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4524B" w:rsidR="00061896" w:rsidRPr="00E407AC" w:rsidRDefault="00227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8EC1" w:rsidR="00FC15B4" w:rsidRPr="00D11D17" w:rsidRDefault="0022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BA420" w:rsidR="00FC15B4" w:rsidRPr="00D11D17" w:rsidRDefault="0022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9C0D" w:rsidR="00FC15B4" w:rsidRPr="00D11D17" w:rsidRDefault="0022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AE17" w:rsidR="00FC15B4" w:rsidRPr="00D11D17" w:rsidRDefault="0022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18B0F" w:rsidR="00FC15B4" w:rsidRPr="00D11D17" w:rsidRDefault="0022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88303" w:rsidR="00FC15B4" w:rsidRPr="00D11D17" w:rsidRDefault="0022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E1132" w:rsidR="00FC15B4" w:rsidRPr="00D11D17" w:rsidRDefault="0022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5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B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20B4F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8503C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1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2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B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D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4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8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A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7503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879D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4AD3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A224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CDAE5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EC56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8F29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2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2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2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B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6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A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6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C164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72720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D8B3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7714C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C34F4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E954C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ADD69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E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4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7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2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8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2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C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CFCE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931D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70832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E0EB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90A1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6E392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2183B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2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D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2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6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2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5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8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88116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D0150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93A25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817C4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7465" w:rsidR="009A6C64" w:rsidRPr="00C2583D" w:rsidRDefault="0022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D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C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8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8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4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6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B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E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3F6" w:rsidRDefault="00227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3F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