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E2C9D" w:rsidR="00061896" w:rsidRPr="005F4693" w:rsidRDefault="00EB1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02FB1" w:rsidR="00061896" w:rsidRPr="00E407AC" w:rsidRDefault="00EB1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929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764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C44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0480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19F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114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0D08" w:rsidR="00FC15B4" w:rsidRPr="00D11D17" w:rsidRDefault="00EB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19D6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872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0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5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1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6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9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1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9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8294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7C2E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0B51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143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372A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620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B842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C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51BD3" w:rsidR="00DE76F3" w:rsidRPr="0026478E" w:rsidRDefault="00EB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6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7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2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6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3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D87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E46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40DB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30C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C38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622B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B093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A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C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B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1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4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9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C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341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F66C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2EE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619C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EB2B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7BAB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1AF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E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F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B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C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5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1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F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B165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79D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D76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D66E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A3F4" w:rsidR="009A6C64" w:rsidRPr="00C2583D" w:rsidRDefault="00EB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C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0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C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2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4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B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7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56E" w:rsidRDefault="00EB1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